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DEA0" w14:textId="5914C26E" w:rsidR="000128CB" w:rsidRPr="003B596C" w:rsidRDefault="00867D3D" w:rsidP="00036957">
      <w:pPr>
        <w:rPr>
          <w:rFonts w:ascii="Comic Sans MS" w:hAnsi="Comic Sans MS" w:cs="Comic Sans MS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19D5D7" wp14:editId="74BCF455">
            <wp:simplePos x="0" y="0"/>
            <wp:positionH relativeFrom="margin">
              <wp:posOffset>5797550</wp:posOffset>
            </wp:positionH>
            <wp:positionV relativeFrom="paragraph">
              <wp:posOffset>-53340</wp:posOffset>
            </wp:positionV>
            <wp:extent cx="923290" cy="771054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CB">
        <w:rPr>
          <w:rFonts w:ascii="Comic Sans MS" w:hAnsi="Comic Sans MS" w:cs="Comic Sans MS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C8589DB" wp14:editId="701C0B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00" cy="717550"/>
            <wp:effectExtent l="0" t="0" r="0" b="6350"/>
            <wp:wrapSquare wrapText="bothSides"/>
            <wp:docPr id="2" name="graphics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Logo&#10;&#10;Description automatically generated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17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128CB">
        <w:rPr>
          <w:rFonts w:ascii="Comic Sans MS" w:hAnsi="Comic Sans MS" w:cs="Comic Sans MS"/>
          <w:noProof/>
          <w:sz w:val="20"/>
          <w:szCs w:val="20"/>
        </w:rPr>
        <w:t xml:space="preserve">        </w:t>
      </w:r>
      <w:r w:rsidR="00036957">
        <w:rPr>
          <w:b/>
          <w:color w:val="0000FF"/>
          <w:sz w:val="36"/>
          <w:szCs w:val="36"/>
        </w:rPr>
        <w:t xml:space="preserve">   </w:t>
      </w:r>
      <w:r w:rsidR="000128CB" w:rsidRPr="001F5200">
        <w:rPr>
          <w:b/>
          <w:color w:val="0000FF"/>
          <w:sz w:val="36"/>
          <w:szCs w:val="36"/>
        </w:rPr>
        <w:t>CITY of LEEDS MG &amp; CLASSIC CAR CLUB</w:t>
      </w:r>
    </w:p>
    <w:p w14:paraId="0B005FBE" w14:textId="7BBA5648" w:rsidR="000128CB" w:rsidRPr="00834E90" w:rsidRDefault="00036957" w:rsidP="00036957">
      <w:pPr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                      </w:t>
      </w:r>
      <w:r w:rsidR="000128CB" w:rsidRPr="00834E90">
        <w:rPr>
          <w:bCs/>
          <w:color w:val="0000FF"/>
          <w:sz w:val="28"/>
          <w:szCs w:val="28"/>
        </w:rPr>
        <w:t>Supporting the Yorkshire Air Ambulance.</w:t>
      </w:r>
    </w:p>
    <w:p w14:paraId="2865B7AB" w14:textId="4D39F756" w:rsidR="000128CB" w:rsidRPr="00690A71" w:rsidRDefault="000128CB" w:rsidP="00411A5C">
      <w:pPr>
        <w:jc w:val="center"/>
        <w:rPr>
          <w:b/>
          <w:color w:val="0000FF"/>
          <w:sz w:val="32"/>
          <w:szCs w:val="32"/>
        </w:rPr>
      </w:pPr>
      <w:r w:rsidRPr="00690A71">
        <w:rPr>
          <w:b/>
          <w:color w:val="0000FF"/>
          <w:sz w:val="32"/>
          <w:szCs w:val="32"/>
        </w:rPr>
        <w:t>TADCASTER CLASSIC CAR SHOW</w:t>
      </w:r>
      <w:r w:rsidR="00036957">
        <w:rPr>
          <w:b/>
          <w:color w:val="0000FF"/>
          <w:sz w:val="32"/>
          <w:szCs w:val="32"/>
        </w:rPr>
        <w:t xml:space="preserve"> </w:t>
      </w:r>
    </w:p>
    <w:p w14:paraId="6143E513" w14:textId="2B9B46EA" w:rsidR="000128CB" w:rsidRPr="00690A71" w:rsidRDefault="00411A5C" w:rsidP="00411A5C">
      <w:pPr>
        <w:ind w:left="2160"/>
        <w:rPr>
          <w:color w:val="0000FF"/>
          <w:sz w:val="32"/>
          <w:szCs w:val="32"/>
        </w:rPr>
      </w:pPr>
      <w:r w:rsidRPr="00690A71">
        <w:rPr>
          <w:b/>
          <w:bCs/>
          <w:color w:val="0000FF"/>
          <w:sz w:val="32"/>
          <w:szCs w:val="32"/>
        </w:rPr>
        <w:t xml:space="preserve">                             </w:t>
      </w:r>
      <w:r w:rsidR="000128CB" w:rsidRPr="00690A71">
        <w:rPr>
          <w:b/>
          <w:bCs/>
          <w:color w:val="0000FF"/>
          <w:sz w:val="32"/>
          <w:szCs w:val="32"/>
        </w:rPr>
        <w:t>ENTRY   FORM</w:t>
      </w:r>
    </w:p>
    <w:p w14:paraId="04B7EE76" w14:textId="1F2EF899" w:rsidR="000128CB" w:rsidRPr="00036957" w:rsidRDefault="00591101" w:rsidP="00411A5C">
      <w:pPr>
        <w:jc w:val="center"/>
        <w:rPr>
          <w:color w:val="0000FF"/>
          <w:sz w:val="36"/>
          <w:szCs w:val="36"/>
          <w:u w:val="single"/>
        </w:rPr>
      </w:pPr>
      <w:r w:rsidRPr="00036957">
        <w:rPr>
          <w:b/>
          <w:bCs/>
          <w:color w:val="0000FF"/>
          <w:sz w:val="36"/>
          <w:szCs w:val="36"/>
          <w:u w:val="single"/>
        </w:rPr>
        <w:t>Sund</w:t>
      </w:r>
      <w:r w:rsidR="00690A71" w:rsidRPr="00036957">
        <w:rPr>
          <w:b/>
          <w:bCs/>
          <w:color w:val="0000FF"/>
          <w:sz w:val="36"/>
          <w:szCs w:val="36"/>
          <w:u w:val="single"/>
        </w:rPr>
        <w:t>ay</w:t>
      </w:r>
      <w:r w:rsidR="000128CB" w:rsidRPr="00036957">
        <w:rPr>
          <w:b/>
          <w:bCs/>
          <w:color w:val="0000FF"/>
          <w:sz w:val="36"/>
          <w:szCs w:val="36"/>
          <w:u w:val="single"/>
        </w:rPr>
        <w:t xml:space="preserve"> 12</w:t>
      </w:r>
      <w:r w:rsidR="000128CB" w:rsidRPr="00036957">
        <w:rPr>
          <w:b/>
          <w:bCs/>
          <w:color w:val="0000FF"/>
          <w:sz w:val="36"/>
          <w:szCs w:val="36"/>
          <w:u w:val="single"/>
          <w:vertAlign w:val="superscript"/>
        </w:rPr>
        <w:t>th</w:t>
      </w:r>
      <w:r w:rsidR="000128CB" w:rsidRPr="00036957">
        <w:rPr>
          <w:b/>
          <w:bCs/>
          <w:color w:val="0000FF"/>
          <w:sz w:val="36"/>
          <w:szCs w:val="36"/>
          <w:u w:val="single"/>
        </w:rPr>
        <w:t xml:space="preserve"> May 2024</w:t>
      </w:r>
    </w:p>
    <w:p w14:paraId="1F43CF34" w14:textId="77777777" w:rsidR="000128CB" w:rsidRPr="00653E6E" w:rsidRDefault="000128CB" w:rsidP="000128CB">
      <w:pPr>
        <w:jc w:val="center"/>
        <w:rPr>
          <w:b/>
          <w:bCs/>
          <w:sz w:val="28"/>
          <w:szCs w:val="28"/>
        </w:rPr>
      </w:pPr>
      <w:r w:rsidRPr="00653E6E">
        <w:rPr>
          <w:b/>
          <w:bCs/>
          <w:sz w:val="28"/>
          <w:szCs w:val="28"/>
        </w:rPr>
        <w:t>10.00am – 3.00pm</w:t>
      </w:r>
    </w:p>
    <w:p w14:paraId="0770C96C" w14:textId="77777777" w:rsidR="000128CB" w:rsidRPr="00B20DF4" w:rsidRDefault="000128CB" w:rsidP="000128CB">
      <w:pPr>
        <w:jc w:val="center"/>
        <w:rPr>
          <w:b/>
          <w:bCs/>
          <w:sz w:val="28"/>
          <w:szCs w:val="28"/>
        </w:rPr>
      </w:pPr>
      <w:r w:rsidRPr="00B20DF4">
        <w:rPr>
          <w:b/>
          <w:bCs/>
          <w:sz w:val="28"/>
          <w:szCs w:val="28"/>
        </w:rPr>
        <w:t>All Makes Welcome – Open to all Pre 2000 cars.</w:t>
      </w:r>
    </w:p>
    <w:p w14:paraId="0CEBEB4F" w14:textId="77777777" w:rsidR="000128CB" w:rsidRPr="00236D20" w:rsidRDefault="000128CB" w:rsidP="000128CB">
      <w:pPr>
        <w:jc w:val="center"/>
        <w:rPr>
          <w:b/>
          <w:bCs/>
          <w:color w:val="0000FF"/>
          <w:sz w:val="32"/>
          <w:szCs w:val="32"/>
        </w:rPr>
      </w:pPr>
      <w:r w:rsidRPr="007157F1">
        <w:rPr>
          <w:b/>
          <w:bCs/>
          <w:color w:val="0000FF"/>
          <w:sz w:val="32"/>
          <w:szCs w:val="32"/>
        </w:rPr>
        <w:t>VENUE</w:t>
      </w:r>
      <w:r w:rsidRPr="007157F1">
        <w:rPr>
          <w:color w:val="0000FF"/>
          <w:sz w:val="32"/>
          <w:szCs w:val="32"/>
        </w:rPr>
        <w:t xml:space="preserve">: </w:t>
      </w:r>
      <w:r>
        <w:rPr>
          <w:b/>
          <w:bCs/>
          <w:color w:val="0000FF"/>
          <w:sz w:val="32"/>
          <w:szCs w:val="32"/>
        </w:rPr>
        <w:t>John Smiths Brewery Car Park Tadcaster LS24 9HD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0"/>
        <w:gridCol w:w="3563"/>
        <w:gridCol w:w="1018"/>
        <w:gridCol w:w="4776"/>
      </w:tblGrid>
      <w:tr w:rsidR="000128CB" w14:paraId="051FFBE4" w14:textId="77777777" w:rsidTr="007C74B7">
        <w:tc>
          <w:tcPr>
            <w:tcW w:w="1270" w:type="dxa"/>
          </w:tcPr>
          <w:p w14:paraId="51AEFC95" w14:textId="77777777" w:rsidR="000128CB" w:rsidRPr="002D13A5" w:rsidRDefault="000128CB" w:rsidP="00FD5FA9">
            <w:pPr>
              <w:rPr>
                <w:sz w:val="28"/>
                <w:szCs w:val="28"/>
              </w:rPr>
            </w:pPr>
            <w:r w:rsidRPr="002D13A5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9357" w:type="dxa"/>
            <w:gridSpan w:val="3"/>
          </w:tcPr>
          <w:p w14:paraId="411CB386" w14:textId="77777777" w:rsidR="000128CB" w:rsidRDefault="000128CB" w:rsidP="00FD5FA9"/>
        </w:tc>
      </w:tr>
      <w:tr w:rsidR="000128CB" w14:paraId="49BBC5A5" w14:textId="77777777" w:rsidTr="007C74B7">
        <w:tc>
          <w:tcPr>
            <w:tcW w:w="1270" w:type="dxa"/>
          </w:tcPr>
          <w:p w14:paraId="370F15FF" w14:textId="77777777" w:rsidR="000128CB" w:rsidRPr="002D13A5" w:rsidRDefault="000128CB" w:rsidP="00FD5FA9">
            <w:pPr>
              <w:rPr>
                <w:sz w:val="28"/>
                <w:szCs w:val="28"/>
              </w:rPr>
            </w:pPr>
            <w:r w:rsidRPr="002D13A5">
              <w:rPr>
                <w:sz w:val="28"/>
                <w:szCs w:val="28"/>
              </w:rPr>
              <w:t>Address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357" w:type="dxa"/>
            <w:gridSpan w:val="3"/>
          </w:tcPr>
          <w:p w14:paraId="58CBAC01" w14:textId="77777777" w:rsidR="000128CB" w:rsidRDefault="000128CB" w:rsidP="00FD5FA9"/>
          <w:p w14:paraId="47D3CE59" w14:textId="77777777" w:rsidR="000128CB" w:rsidRDefault="000128CB" w:rsidP="00FD5FA9"/>
          <w:p w14:paraId="18929070" w14:textId="77777777" w:rsidR="002202E8" w:rsidRDefault="002202E8" w:rsidP="00FD5FA9"/>
        </w:tc>
      </w:tr>
      <w:tr w:rsidR="000128CB" w14:paraId="1E07C6C8" w14:textId="77777777" w:rsidTr="007C74B7">
        <w:tc>
          <w:tcPr>
            <w:tcW w:w="1270" w:type="dxa"/>
          </w:tcPr>
          <w:p w14:paraId="439A242E" w14:textId="77777777" w:rsidR="000128CB" w:rsidRPr="00F9674A" w:rsidRDefault="000128CB" w:rsidP="00FD5FA9">
            <w:pPr>
              <w:jc w:val="center"/>
              <w:rPr>
                <w:sz w:val="28"/>
                <w:szCs w:val="28"/>
              </w:rPr>
            </w:pPr>
            <w:r w:rsidRPr="00F9674A">
              <w:rPr>
                <w:sz w:val="28"/>
                <w:szCs w:val="28"/>
              </w:rPr>
              <w:t>Postcode</w:t>
            </w:r>
          </w:p>
        </w:tc>
        <w:tc>
          <w:tcPr>
            <w:tcW w:w="9357" w:type="dxa"/>
            <w:gridSpan w:val="3"/>
          </w:tcPr>
          <w:p w14:paraId="0B6ADF5E" w14:textId="77777777" w:rsidR="000128CB" w:rsidRDefault="000128CB" w:rsidP="00FD5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574B" w14:paraId="21219304" w14:textId="77777777" w:rsidTr="007C74B7">
        <w:tc>
          <w:tcPr>
            <w:tcW w:w="1270" w:type="dxa"/>
          </w:tcPr>
          <w:p w14:paraId="2BABF9BE" w14:textId="414221D6" w:rsidR="00DF574B" w:rsidRPr="00F9674A" w:rsidRDefault="00DF574B" w:rsidP="00FD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9357" w:type="dxa"/>
            <w:gridSpan w:val="3"/>
          </w:tcPr>
          <w:p w14:paraId="7F98B9EC" w14:textId="77777777" w:rsidR="00DF574B" w:rsidRDefault="00DF574B" w:rsidP="00FD5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74B7" w14:paraId="2829FF56" w14:textId="27E9FF5F" w:rsidTr="007C74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06" w14:textId="29AB9C2A" w:rsidR="007C74B7" w:rsidRPr="007C74B7" w:rsidRDefault="007C74B7" w:rsidP="00FD5FA9">
            <w:pPr>
              <w:jc w:val="center"/>
              <w:rPr>
                <w:sz w:val="28"/>
                <w:szCs w:val="28"/>
              </w:rPr>
            </w:pPr>
            <w:r w:rsidRPr="007C74B7">
              <w:rPr>
                <w:sz w:val="28"/>
                <w:szCs w:val="28"/>
              </w:rPr>
              <w:t xml:space="preserve">Phone 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4" w:space="0" w:color="auto"/>
            </w:tcBorders>
          </w:tcPr>
          <w:p w14:paraId="290A8180" w14:textId="77777777" w:rsidR="007C74B7" w:rsidRDefault="007C74B7" w:rsidP="00FD5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14:paraId="0B679633" w14:textId="4A364C79" w:rsidR="007C74B7" w:rsidRPr="007C74B7" w:rsidRDefault="007C74B7" w:rsidP="007C74B7">
            <w:pPr>
              <w:rPr>
                <w:sz w:val="28"/>
                <w:szCs w:val="28"/>
              </w:rPr>
            </w:pPr>
            <w:r w:rsidRPr="007C74B7">
              <w:rPr>
                <w:sz w:val="28"/>
                <w:szCs w:val="28"/>
              </w:rPr>
              <w:t>Mobile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</w:tcPr>
          <w:p w14:paraId="56F6A412" w14:textId="77777777" w:rsidR="007C74B7" w:rsidRPr="007C74B7" w:rsidRDefault="007C74B7" w:rsidP="007C74B7">
            <w:pPr>
              <w:rPr>
                <w:sz w:val="28"/>
                <w:szCs w:val="28"/>
              </w:rPr>
            </w:pPr>
          </w:p>
        </w:tc>
      </w:tr>
    </w:tbl>
    <w:p w14:paraId="2B61B1E3" w14:textId="023FDF16" w:rsidR="000128CB" w:rsidRPr="002D13A5" w:rsidRDefault="000128CB" w:rsidP="007C74B7">
      <w:pPr>
        <w:jc w:val="center"/>
        <w:rPr>
          <w:b/>
          <w:bCs/>
          <w:sz w:val="28"/>
          <w:szCs w:val="28"/>
        </w:rPr>
      </w:pPr>
      <w:r w:rsidRPr="002D13A5">
        <w:rPr>
          <w:b/>
          <w:bCs/>
          <w:sz w:val="28"/>
          <w:szCs w:val="28"/>
        </w:rPr>
        <w:t>Vehicle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134"/>
        <w:gridCol w:w="1505"/>
        <w:gridCol w:w="4278"/>
      </w:tblGrid>
      <w:tr w:rsidR="000128CB" w14:paraId="3FA577D3" w14:textId="77777777" w:rsidTr="00DB1483">
        <w:tc>
          <w:tcPr>
            <w:tcW w:w="988" w:type="dxa"/>
          </w:tcPr>
          <w:p w14:paraId="5DF21307" w14:textId="77777777" w:rsidR="000128CB" w:rsidRDefault="000128CB" w:rsidP="00DB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</w:p>
        </w:tc>
        <w:tc>
          <w:tcPr>
            <w:tcW w:w="3685" w:type="dxa"/>
            <w:gridSpan w:val="2"/>
          </w:tcPr>
          <w:p w14:paraId="2AD0CAE9" w14:textId="77777777" w:rsidR="000128CB" w:rsidRDefault="000128CB" w:rsidP="00DB1483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27051E8B" w14:textId="77777777" w:rsidR="000128CB" w:rsidRDefault="000128CB" w:rsidP="00DB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4278" w:type="dxa"/>
          </w:tcPr>
          <w:p w14:paraId="0A71826E" w14:textId="77777777" w:rsidR="000128CB" w:rsidRDefault="000128CB" w:rsidP="00DB1483">
            <w:pPr>
              <w:rPr>
                <w:sz w:val="28"/>
                <w:szCs w:val="28"/>
              </w:rPr>
            </w:pPr>
          </w:p>
        </w:tc>
      </w:tr>
      <w:tr w:rsidR="000128CB" w14:paraId="29BEFFCE" w14:textId="77777777" w:rsidTr="00DB1483">
        <w:tc>
          <w:tcPr>
            <w:tcW w:w="988" w:type="dxa"/>
          </w:tcPr>
          <w:p w14:paraId="49F2A687" w14:textId="77777777" w:rsidR="000128CB" w:rsidRDefault="000128CB" w:rsidP="00DB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</w:t>
            </w:r>
          </w:p>
        </w:tc>
        <w:tc>
          <w:tcPr>
            <w:tcW w:w="3685" w:type="dxa"/>
            <w:gridSpan w:val="2"/>
          </w:tcPr>
          <w:p w14:paraId="7CEB70D1" w14:textId="77777777" w:rsidR="000128CB" w:rsidRDefault="000128CB" w:rsidP="00DB1483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6F53F1B7" w14:textId="77777777" w:rsidR="000128CB" w:rsidRDefault="000128CB" w:rsidP="00DB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4278" w:type="dxa"/>
          </w:tcPr>
          <w:p w14:paraId="026CF9FD" w14:textId="77777777" w:rsidR="000128CB" w:rsidRDefault="000128CB" w:rsidP="00DB1483">
            <w:pPr>
              <w:rPr>
                <w:sz w:val="28"/>
                <w:szCs w:val="28"/>
              </w:rPr>
            </w:pPr>
          </w:p>
        </w:tc>
      </w:tr>
      <w:tr w:rsidR="000128CB" w14:paraId="0A63B58C" w14:textId="77777777" w:rsidTr="00346BDB">
        <w:tc>
          <w:tcPr>
            <w:tcW w:w="3539" w:type="dxa"/>
            <w:gridSpan w:val="2"/>
          </w:tcPr>
          <w:p w14:paraId="1F6851B7" w14:textId="77777777" w:rsidR="000128CB" w:rsidRDefault="000128CB" w:rsidP="0034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Number</w:t>
            </w:r>
          </w:p>
        </w:tc>
        <w:tc>
          <w:tcPr>
            <w:tcW w:w="6917" w:type="dxa"/>
            <w:gridSpan w:val="3"/>
          </w:tcPr>
          <w:p w14:paraId="001395BA" w14:textId="77777777" w:rsidR="000128CB" w:rsidRDefault="000128CB" w:rsidP="00DB1483">
            <w:pPr>
              <w:rPr>
                <w:sz w:val="28"/>
                <w:szCs w:val="28"/>
              </w:rPr>
            </w:pPr>
          </w:p>
        </w:tc>
      </w:tr>
      <w:tr w:rsidR="00F244EC" w14:paraId="2265E9A1" w14:textId="77777777" w:rsidTr="00346BDB">
        <w:tc>
          <w:tcPr>
            <w:tcW w:w="3539" w:type="dxa"/>
            <w:gridSpan w:val="2"/>
          </w:tcPr>
          <w:p w14:paraId="0A18BFFA" w14:textId="4FEC6D5C" w:rsidR="00F244EC" w:rsidRDefault="00F244EC" w:rsidP="0034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Name (if </w:t>
            </w:r>
            <w:r w:rsidR="00D36BFD">
              <w:rPr>
                <w:sz w:val="28"/>
                <w:szCs w:val="28"/>
              </w:rPr>
              <w:t>p</w:t>
            </w:r>
            <w:r w:rsidR="004C25AB">
              <w:rPr>
                <w:sz w:val="28"/>
                <w:szCs w:val="28"/>
              </w:rPr>
              <w:t>art of a club)</w:t>
            </w:r>
          </w:p>
        </w:tc>
        <w:tc>
          <w:tcPr>
            <w:tcW w:w="6917" w:type="dxa"/>
            <w:gridSpan w:val="3"/>
          </w:tcPr>
          <w:p w14:paraId="72898FFE" w14:textId="77777777" w:rsidR="00F244EC" w:rsidRDefault="00F244EC" w:rsidP="00DB1483">
            <w:pPr>
              <w:rPr>
                <w:sz w:val="28"/>
                <w:szCs w:val="28"/>
              </w:rPr>
            </w:pPr>
          </w:p>
        </w:tc>
      </w:tr>
    </w:tbl>
    <w:p w14:paraId="5D87BE04" w14:textId="77777777" w:rsidR="002949AE" w:rsidRDefault="002949AE" w:rsidP="00A41862">
      <w:pPr>
        <w:jc w:val="center"/>
        <w:rPr>
          <w:b/>
          <w:bCs/>
          <w:color w:val="0000FF"/>
          <w:sz w:val="24"/>
          <w:szCs w:val="24"/>
        </w:rPr>
      </w:pPr>
    </w:p>
    <w:p w14:paraId="487E19C4" w14:textId="09DC2518" w:rsidR="000128CB" w:rsidRPr="00AB5EEF" w:rsidRDefault="00A41862" w:rsidP="00A41862">
      <w:pPr>
        <w:jc w:val="center"/>
        <w:rPr>
          <w:color w:val="0000FF"/>
          <w:sz w:val="32"/>
          <w:szCs w:val="32"/>
        </w:rPr>
      </w:pPr>
      <w:r w:rsidRPr="002949AE">
        <w:rPr>
          <w:rFonts w:ascii="Gill Sans MT" w:hAnsi="Gill Sans MT" w:cs="Comic Sans MS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0377A" wp14:editId="53C37A48">
                <wp:simplePos x="0" y="0"/>
                <wp:positionH relativeFrom="margin">
                  <wp:posOffset>6496050</wp:posOffset>
                </wp:positionH>
                <wp:positionV relativeFrom="paragraph">
                  <wp:posOffset>6985</wp:posOffset>
                </wp:positionV>
                <wp:extent cx="165100" cy="196850"/>
                <wp:effectExtent l="0" t="0" r="25400" b="12700"/>
                <wp:wrapNone/>
                <wp:docPr id="204834858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0B108" id="Rectangle: Rounded Corners 3" o:spid="_x0000_s1026" style="position:absolute;margin-left:511.5pt;margin-top:.55pt;width:13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128CB" w:rsidRPr="002949AE">
        <w:rPr>
          <w:b/>
          <w:bCs/>
          <w:color w:val="0000FF"/>
          <w:sz w:val="28"/>
          <w:szCs w:val="28"/>
        </w:rPr>
        <w:t xml:space="preserve">If you are entering Concours </w:t>
      </w:r>
      <w:proofErr w:type="spellStart"/>
      <w:r w:rsidR="000128CB" w:rsidRPr="002949AE">
        <w:rPr>
          <w:b/>
          <w:bCs/>
          <w:color w:val="0000FF"/>
          <w:sz w:val="28"/>
          <w:szCs w:val="28"/>
        </w:rPr>
        <w:t>D’Elegance</w:t>
      </w:r>
      <w:proofErr w:type="spellEnd"/>
      <w:r w:rsidR="000128CB" w:rsidRPr="002949AE">
        <w:rPr>
          <w:b/>
          <w:bCs/>
          <w:color w:val="0000FF"/>
          <w:sz w:val="28"/>
          <w:szCs w:val="28"/>
        </w:rPr>
        <w:t xml:space="preserve"> – Please Tick Here</w:t>
      </w:r>
      <w:r w:rsidR="000128CB" w:rsidRPr="00AB5EEF">
        <w:rPr>
          <w:b/>
          <w:bCs/>
          <w:color w:val="0000FF"/>
          <w:sz w:val="24"/>
          <w:szCs w:val="24"/>
        </w:rPr>
        <w:t>.</w:t>
      </w:r>
    </w:p>
    <w:p w14:paraId="28AF444E" w14:textId="44C5DDB6" w:rsidR="000128CB" w:rsidRPr="002949AE" w:rsidRDefault="000128CB" w:rsidP="000128CB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</w:pP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All Concours </w:t>
      </w:r>
      <w:proofErr w:type="spellStart"/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D’Elegance</w:t>
      </w:r>
      <w:proofErr w:type="spellEnd"/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entries must be submitted by 5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  <w:vertAlign w:val="superscript"/>
        </w:rPr>
        <w:t>th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May 202</w:t>
      </w:r>
      <w:r w:rsidR="005D6E1B"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4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.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</w:rPr>
        <w:t xml:space="preserve"> </w:t>
      </w:r>
      <w:r w:rsidR="006C5E93" w:rsidRPr="002949AE">
        <w:rPr>
          <w:rFonts w:ascii="Gill Sans MT" w:hAnsi="Gill Sans MT" w:cs="Comic Sans MS"/>
          <w:b/>
          <w:bCs/>
          <w:color w:val="0000FF"/>
          <w:sz w:val="28"/>
          <w:szCs w:val="28"/>
        </w:rPr>
        <w:t xml:space="preserve"> </w:t>
      </w:r>
      <w:r w:rsidR="00CB3D93" w:rsidRPr="002949AE">
        <w:rPr>
          <w:rFonts w:ascii="Gill Sans MT" w:hAnsi="Gill Sans MT" w:cs="Comic Sans MS"/>
          <w:b/>
          <w:bCs/>
          <w:color w:val="0000FF"/>
          <w:sz w:val="28"/>
          <w:szCs w:val="28"/>
        </w:rPr>
        <w:t xml:space="preserve">  </w:t>
      </w:r>
    </w:p>
    <w:p w14:paraId="16B02F6B" w14:textId="2053DECC" w:rsidR="00C3309A" w:rsidRPr="002949AE" w:rsidRDefault="00583FE3" w:rsidP="000128CB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</w:pP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a</w:t>
      </w:r>
      <w:r w:rsidR="00C3309A"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nd must be on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</w:t>
      </w:r>
      <w:r w:rsidR="00C3309A"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site 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no later than</w:t>
      </w:r>
      <w:r w:rsidR="0031063B"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</w:t>
      </w:r>
      <w:r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>11.00am</w:t>
      </w:r>
      <w:r w:rsidR="005D6E1B"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on 12</w:t>
      </w:r>
      <w:r w:rsidR="005D6E1B"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  <w:vertAlign w:val="superscript"/>
        </w:rPr>
        <w:t>th</w:t>
      </w:r>
      <w:r w:rsidR="005D6E1B" w:rsidRPr="002949AE">
        <w:rPr>
          <w:rFonts w:ascii="Gill Sans MT" w:hAnsi="Gill Sans MT" w:cs="Comic Sans MS"/>
          <w:b/>
          <w:bCs/>
          <w:color w:val="0000FF"/>
          <w:sz w:val="28"/>
          <w:szCs w:val="28"/>
          <w:u w:val="single"/>
        </w:rPr>
        <w:t xml:space="preserve"> May 2024.</w:t>
      </w:r>
    </w:p>
    <w:p w14:paraId="66DC1E7A" w14:textId="77777777" w:rsidR="000128CB" w:rsidRPr="00E11CE5" w:rsidRDefault="000128CB" w:rsidP="000128CB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0000FF"/>
        </w:rPr>
      </w:pPr>
      <w:r w:rsidRPr="00E11CE5">
        <w:rPr>
          <w:rFonts w:ascii="Gill Sans MT" w:hAnsi="Gill Sans MT" w:cs="Comic Sans MS"/>
          <w:b/>
          <w:bCs/>
          <w:color w:val="0000FF"/>
        </w:rPr>
        <w:t xml:space="preserve">                 </w:t>
      </w:r>
    </w:p>
    <w:p w14:paraId="258A2CBA" w14:textId="77777777" w:rsidR="000128CB" w:rsidRPr="009B4D48" w:rsidRDefault="000128CB" w:rsidP="000128CB">
      <w:pPr>
        <w:pStyle w:val="Standard"/>
        <w:ind w:left="-426" w:right="-425"/>
        <w:jc w:val="center"/>
        <w:rPr>
          <w:rFonts w:ascii="Gill Sans MT" w:hAnsi="Gill Sans MT" w:cs="Comic Sans MS"/>
          <w:b/>
          <w:bCs/>
        </w:rPr>
      </w:pPr>
      <w:r w:rsidRPr="009B4D48">
        <w:rPr>
          <w:rFonts w:ascii="Gill Sans MT" w:hAnsi="Gill Sans MT" w:cs="Comic Sans MS"/>
          <w:b/>
          <w:bCs/>
        </w:rPr>
        <w:t xml:space="preserve">Please send your completed form with your </w:t>
      </w:r>
      <w:r>
        <w:rPr>
          <w:rFonts w:ascii="Gill Sans MT" w:hAnsi="Gill Sans MT" w:cs="Comic Sans MS"/>
          <w:b/>
          <w:bCs/>
        </w:rPr>
        <w:t>v</w:t>
      </w:r>
      <w:r w:rsidRPr="009B4D48">
        <w:rPr>
          <w:rFonts w:ascii="Gill Sans MT" w:hAnsi="Gill Sans MT" w:cs="Comic Sans MS"/>
          <w:b/>
          <w:bCs/>
        </w:rPr>
        <w:t xml:space="preserve">oluntary </w:t>
      </w:r>
      <w:r>
        <w:rPr>
          <w:rFonts w:ascii="Gill Sans MT" w:hAnsi="Gill Sans MT" w:cs="Comic Sans MS"/>
          <w:b/>
          <w:bCs/>
        </w:rPr>
        <w:t>dona</w:t>
      </w:r>
      <w:r w:rsidRPr="009B4D48">
        <w:rPr>
          <w:rFonts w:ascii="Gill Sans MT" w:hAnsi="Gill Sans MT" w:cs="Comic Sans MS"/>
          <w:b/>
          <w:bCs/>
        </w:rPr>
        <w:t>tion made payable to</w:t>
      </w:r>
    </w:p>
    <w:p w14:paraId="40E29F75" w14:textId="77777777" w:rsidR="000128CB" w:rsidRPr="009B4D48" w:rsidRDefault="000128CB" w:rsidP="000128CB">
      <w:pPr>
        <w:pStyle w:val="Standard"/>
        <w:ind w:left="-426" w:right="-425"/>
        <w:jc w:val="center"/>
        <w:rPr>
          <w:rFonts w:ascii="Gill Sans MT" w:hAnsi="Gill Sans MT" w:cs="Comic Sans MS"/>
          <w:b/>
          <w:bCs/>
        </w:rPr>
      </w:pPr>
    </w:p>
    <w:p w14:paraId="510C14B5" w14:textId="179D1E82" w:rsidR="000128CB" w:rsidRDefault="000128CB" w:rsidP="000128CB">
      <w:pPr>
        <w:pStyle w:val="Standard"/>
        <w:ind w:left="-426" w:right="-425"/>
        <w:jc w:val="center"/>
        <w:rPr>
          <w:rFonts w:ascii="Gill Sans MT" w:hAnsi="Gill Sans MT" w:cs="Comic Sans MS"/>
          <w:b/>
          <w:bCs/>
        </w:rPr>
      </w:pPr>
      <w:r w:rsidRPr="00236D20">
        <w:rPr>
          <w:rFonts w:ascii="Gill Sans MT" w:hAnsi="Gill Sans MT" w:cs="Comic Sans MS"/>
          <w:b/>
          <w:bCs/>
          <w:sz w:val="22"/>
          <w:szCs w:val="22"/>
        </w:rPr>
        <w:t>Yorkshire Air Ambulance</w:t>
      </w:r>
      <w:r w:rsidRPr="00236D20">
        <w:rPr>
          <w:rFonts w:ascii="Gill Sans MT" w:hAnsi="Gill Sans MT" w:cs="Comic Sans MS"/>
          <w:b/>
          <w:bCs/>
        </w:rPr>
        <w:t xml:space="preserve"> </w:t>
      </w:r>
      <w:r w:rsidR="00613E8E">
        <w:rPr>
          <w:rFonts w:ascii="Gill Sans MT" w:hAnsi="Gill Sans MT" w:cs="Comic Sans MS"/>
          <w:b/>
          <w:bCs/>
        </w:rPr>
        <w:t>with</w:t>
      </w:r>
      <w:r w:rsidRPr="009B4D48">
        <w:rPr>
          <w:rFonts w:ascii="Gill Sans MT" w:hAnsi="Gill Sans MT" w:cs="Comic Sans MS"/>
          <w:b/>
          <w:bCs/>
        </w:rPr>
        <w:t xml:space="preserve"> a stamped</w:t>
      </w:r>
      <w:r w:rsidR="00EB09BF">
        <w:rPr>
          <w:rFonts w:ascii="Gill Sans MT" w:hAnsi="Gill Sans MT" w:cs="Comic Sans MS"/>
          <w:b/>
          <w:bCs/>
        </w:rPr>
        <w:t xml:space="preserve"> </w:t>
      </w:r>
      <w:r w:rsidR="00742E99">
        <w:rPr>
          <w:rFonts w:ascii="Gill Sans MT" w:hAnsi="Gill Sans MT" w:cs="Comic Sans MS"/>
          <w:b/>
          <w:bCs/>
        </w:rPr>
        <w:t>ad</w:t>
      </w:r>
      <w:r w:rsidR="00EB4E1A">
        <w:rPr>
          <w:rFonts w:ascii="Gill Sans MT" w:hAnsi="Gill Sans MT" w:cs="Comic Sans MS"/>
          <w:b/>
          <w:bCs/>
        </w:rPr>
        <w:t>d</w:t>
      </w:r>
      <w:r w:rsidR="00742E99">
        <w:rPr>
          <w:rFonts w:ascii="Gill Sans MT" w:hAnsi="Gill Sans MT" w:cs="Comic Sans MS"/>
          <w:b/>
          <w:bCs/>
        </w:rPr>
        <w:t>ressed</w:t>
      </w:r>
      <w:r w:rsidRPr="009B4D48">
        <w:rPr>
          <w:rFonts w:ascii="Gill Sans MT" w:hAnsi="Gill Sans MT" w:cs="Comic Sans MS"/>
          <w:b/>
          <w:bCs/>
        </w:rPr>
        <w:t xml:space="preserve"> envelope for your entry pass to</w:t>
      </w:r>
    </w:p>
    <w:p w14:paraId="57834F5A" w14:textId="77777777" w:rsidR="000128CB" w:rsidRPr="002949AE" w:rsidRDefault="000128CB" w:rsidP="000128CB">
      <w:pPr>
        <w:pStyle w:val="Standard"/>
        <w:ind w:right="-425"/>
        <w:rPr>
          <w:b/>
          <w:bCs/>
          <w:color w:val="FF0000"/>
          <w:sz w:val="28"/>
          <w:szCs w:val="28"/>
        </w:rPr>
      </w:pPr>
    </w:p>
    <w:p w14:paraId="6388033D" w14:textId="77777777" w:rsidR="000128CB" w:rsidRPr="002949AE" w:rsidRDefault="000128CB" w:rsidP="000128CB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 w:rsidRPr="002949AE">
        <w:rPr>
          <w:rFonts w:ascii="Gill Sans MT" w:hAnsi="Gill Sans MT" w:cs="Comic Sans MS"/>
          <w:sz w:val="28"/>
          <w:szCs w:val="28"/>
        </w:rPr>
        <w:t>Tadcaster CCS</w:t>
      </w:r>
    </w:p>
    <w:p w14:paraId="73F1294D" w14:textId="77777777" w:rsidR="000128CB" w:rsidRPr="002949AE" w:rsidRDefault="000128CB" w:rsidP="000128CB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 w:rsidRPr="002949AE">
        <w:rPr>
          <w:rFonts w:ascii="Gill Sans MT" w:hAnsi="Gill Sans MT" w:cs="Comic Sans MS"/>
          <w:sz w:val="28"/>
          <w:szCs w:val="28"/>
        </w:rPr>
        <w:t xml:space="preserve"> 4 Farnham Close</w:t>
      </w:r>
    </w:p>
    <w:p w14:paraId="05CA6FA1" w14:textId="77777777" w:rsidR="000128CB" w:rsidRPr="002949AE" w:rsidRDefault="000128CB" w:rsidP="000128CB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 w:rsidRPr="002949AE">
        <w:rPr>
          <w:rFonts w:ascii="Gill Sans MT" w:hAnsi="Gill Sans MT" w:cs="Comic Sans MS"/>
          <w:sz w:val="28"/>
          <w:szCs w:val="28"/>
        </w:rPr>
        <w:t xml:space="preserve">Leeds </w:t>
      </w:r>
    </w:p>
    <w:p w14:paraId="42292252" w14:textId="1572B875" w:rsidR="000128CB" w:rsidRPr="002949AE" w:rsidRDefault="000128CB" w:rsidP="000128CB">
      <w:pPr>
        <w:pStyle w:val="Standard"/>
        <w:ind w:right="142"/>
        <w:jc w:val="center"/>
        <w:rPr>
          <w:rFonts w:ascii="Gill Sans MT" w:hAnsi="Gill Sans MT" w:cs="Comic Sans MS"/>
          <w:sz w:val="28"/>
          <w:szCs w:val="28"/>
        </w:rPr>
      </w:pPr>
      <w:r w:rsidRPr="002949AE">
        <w:rPr>
          <w:rFonts w:ascii="Gill Sans MT" w:hAnsi="Gill Sans MT" w:cs="Comic Sans MS"/>
          <w:sz w:val="28"/>
          <w:szCs w:val="28"/>
        </w:rPr>
        <w:t>LS14 2HS.</w:t>
      </w:r>
    </w:p>
    <w:p w14:paraId="3F166B6C" w14:textId="315C4B55" w:rsidR="000128CB" w:rsidRDefault="00CA4E8F" w:rsidP="000128CB">
      <w:pPr>
        <w:pStyle w:val="Standard"/>
        <w:ind w:right="142"/>
        <w:jc w:val="center"/>
        <w:rPr>
          <w:rFonts w:ascii="Gill Sans MT" w:hAnsi="Gill Sans MT" w:cs="Comic Sans MS"/>
        </w:rPr>
      </w:pPr>
      <w:r>
        <w:rPr>
          <w:rFonts w:ascii="Gill Sans MT" w:hAnsi="Gill Sans MT" w:cs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6C479" wp14:editId="12A0F359">
                <wp:simplePos x="0" y="0"/>
                <wp:positionH relativeFrom="margin">
                  <wp:posOffset>6644640</wp:posOffset>
                </wp:positionH>
                <wp:positionV relativeFrom="paragraph">
                  <wp:posOffset>163830</wp:posOffset>
                </wp:positionV>
                <wp:extent cx="165100" cy="196850"/>
                <wp:effectExtent l="0" t="0" r="25400" b="12700"/>
                <wp:wrapNone/>
                <wp:docPr id="64833169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A4F77" id="Rectangle: Rounded Corners 3" o:spid="_x0000_s1026" style="position:absolute;margin-left:523.2pt;margin-top:12.9pt;width:13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421DF27" w14:textId="580F5812" w:rsidR="00CA5012" w:rsidRPr="00AB5EEF" w:rsidRDefault="000128CB" w:rsidP="00C875E6">
      <w:pPr>
        <w:pStyle w:val="Standard"/>
        <w:ind w:right="142"/>
        <w:jc w:val="center"/>
        <w:rPr>
          <w:rFonts w:ascii="Gill Sans MT" w:hAnsi="Gill Sans MT" w:cs="Comic Sans MS"/>
          <w:b/>
          <w:bCs/>
          <w:color w:val="FF0000"/>
          <w:sz w:val="22"/>
          <w:szCs w:val="22"/>
        </w:rPr>
      </w:pPr>
      <w:r w:rsidRPr="00AB5EEF">
        <w:rPr>
          <w:rFonts w:ascii="Gill Sans MT" w:hAnsi="Gill Sans MT" w:cs="Comic Sans MS"/>
          <w:b/>
          <w:bCs/>
          <w:color w:val="FF0000"/>
          <w:sz w:val="22"/>
          <w:szCs w:val="22"/>
        </w:rPr>
        <w:t>If you Wish to Gift Aid Your</w:t>
      </w:r>
      <w:r w:rsidR="001923CB" w:rsidRPr="00AB5EEF">
        <w:rPr>
          <w:rFonts w:ascii="Gill Sans MT" w:hAnsi="Gill Sans MT" w:cs="Comic Sans MS"/>
          <w:b/>
          <w:bCs/>
          <w:color w:val="FF0000"/>
          <w:sz w:val="22"/>
          <w:szCs w:val="22"/>
        </w:rPr>
        <w:t xml:space="preserve"> </w:t>
      </w:r>
      <w:r w:rsidRPr="00AB5EEF">
        <w:rPr>
          <w:rFonts w:ascii="Gill Sans MT" w:hAnsi="Gill Sans MT" w:cs="Comic Sans MS"/>
          <w:b/>
          <w:bCs/>
          <w:color w:val="FF0000"/>
          <w:sz w:val="22"/>
          <w:szCs w:val="22"/>
        </w:rPr>
        <w:t>Donation – Please Tick</w:t>
      </w:r>
      <w:r w:rsidR="00BC24C2" w:rsidRPr="00AB5EEF">
        <w:rPr>
          <w:rFonts w:ascii="Gill Sans MT" w:hAnsi="Gill Sans MT" w:cs="Comic Sans MS"/>
          <w:b/>
          <w:bCs/>
          <w:color w:val="FF0000"/>
          <w:sz w:val="22"/>
          <w:szCs w:val="22"/>
        </w:rPr>
        <w:t xml:space="preserve"> </w:t>
      </w:r>
      <w:r w:rsidR="00AB5EEF" w:rsidRPr="00AB5EEF">
        <w:rPr>
          <w:rFonts w:ascii="Gill Sans MT" w:hAnsi="Gill Sans MT" w:cs="Comic Sans MS"/>
          <w:b/>
          <w:bCs/>
          <w:color w:val="FF0000"/>
          <w:sz w:val="22"/>
          <w:szCs w:val="22"/>
        </w:rPr>
        <w:t>This Box</w:t>
      </w:r>
      <w:r w:rsidR="00CA4E8F" w:rsidRPr="00AB5EEF">
        <w:rPr>
          <w:rFonts w:ascii="Gill Sans MT" w:hAnsi="Gill Sans MT" w:cs="Comic Sans MS"/>
          <w:b/>
          <w:bCs/>
          <w:color w:val="FF0000"/>
          <w:sz w:val="22"/>
          <w:szCs w:val="22"/>
        </w:rPr>
        <w:t xml:space="preserve">                           </w:t>
      </w:r>
    </w:p>
    <w:p w14:paraId="0EA55556" w14:textId="438A740C" w:rsidR="00F64567" w:rsidRDefault="00F64567" w:rsidP="00CA5012">
      <w:pPr>
        <w:pStyle w:val="Standard"/>
        <w:ind w:right="142"/>
        <w:rPr>
          <w:rFonts w:ascii="Comic Sans MS" w:hAnsi="Comic Sans MS" w:cs="Comic Sans MS"/>
          <w:noProof/>
          <w:sz w:val="20"/>
          <w:szCs w:val="20"/>
        </w:rPr>
      </w:pPr>
    </w:p>
    <w:p w14:paraId="0352A53D" w14:textId="7129887E" w:rsidR="009D3E77" w:rsidRPr="00692524" w:rsidRDefault="009E155E" w:rsidP="00B65E36">
      <w:pPr>
        <w:pStyle w:val="Standard"/>
        <w:ind w:right="142"/>
        <w:jc w:val="center"/>
        <w:rPr>
          <w:rFonts w:ascii="Gill Sans MT" w:hAnsi="Gill Sans MT"/>
          <w:sz w:val="20"/>
          <w:szCs w:val="20"/>
          <w:lang w:eastAsia="en-GB"/>
        </w:rPr>
      </w:pPr>
      <w:r w:rsidRPr="00692524">
        <w:rPr>
          <w:rFonts w:ascii="Gill Sans MT" w:hAnsi="Gill Sans MT"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99F70" wp14:editId="5690770A">
                <wp:simplePos x="0" y="0"/>
                <wp:positionH relativeFrom="margin">
                  <wp:posOffset>6661150</wp:posOffset>
                </wp:positionH>
                <wp:positionV relativeFrom="paragraph">
                  <wp:posOffset>66040</wp:posOffset>
                </wp:positionV>
                <wp:extent cx="165100" cy="196850"/>
                <wp:effectExtent l="0" t="0" r="25400" b="12700"/>
                <wp:wrapNone/>
                <wp:docPr id="175462828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5FE9" id="Rectangle: Rounded Corners 3" o:spid="_x0000_s1026" style="position:absolute;margin-left:524.5pt;margin-top:5.2pt;width:13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753C6" w:rsidRPr="00692524">
        <w:rPr>
          <w:rFonts w:ascii="Gill Sans MT" w:hAnsi="Gill Sans MT"/>
          <w:sz w:val="20"/>
          <w:szCs w:val="20"/>
          <w:lang w:eastAsia="en-GB"/>
        </w:rPr>
        <w:t xml:space="preserve">I am a UK </w:t>
      </w:r>
      <w:r w:rsidR="000F7DBB" w:rsidRPr="00692524">
        <w:rPr>
          <w:rFonts w:ascii="Gill Sans MT" w:hAnsi="Gill Sans MT"/>
          <w:sz w:val="20"/>
          <w:szCs w:val="20"/>
          <w:lang w:eastAsia="en-GB"/>
        </w:rPr>
        <w:t>taxpayer,</w:t>
      </w:r>
      <w:r w:rsidR="005753C6" w:rsidRPr="00692524">
        <w:rPr>
          <w:rFonts w:ascii="Gill Sans MT" w:hAnsi="Gill Sans MT"/>
          <w:sz w:val="20"/>
          <w:szCs w:val="20"/>
          <w:lang w:eastAsia="en-GB"/>
        </w:rPr>
        <w:t xml:space="preserve"> and I would like Yorkshire Air Ambulance to reclaim the tax on all </w:t>
      </w:r>
      <w:r w:rsidR="00DC2424" w:rsidRPr="00692524">
        <w:rPr>
          <w:rFonts w:ascii="Gill Sans MT" w:hAnsi="Gill Sans MT"/>
          <w:sz w:val="20"/>
          <w:szCs w:val="20"/>
          <w:lang w:eastAsia="en-GB"/>
        </w:rPr>
        <w:t>donations.</w:t>
      </w:r>
      <w:r w:rsidR="007923E5" w:rsidRPr="00692524">
        <w:rPr>
          <w:rFonts w:ascii="Gill Sans MT" w:hAnsi="Gill Sans MT"/>
          <w:sz w:val="20"/>
          <w:szCs w:val="20"/>
          <w:lang w:eastAsia="en-GB"/>
        </w:rPr>
        <w:t xml:space="preserve">         </w:t>
      </w:r>
    </w:p>
    <w:p w14:paraId="6C6633AB" w14:textId="3794A588" w:rsidR="005753C6" w:rsidRPr="00692524" w:rsidRDefault="005753C6" w:rsidP="00B65E36">
      <w:pPr>
        <w:pStyle w:val="Standard"/>
        <w:ind w:right="142"/>
        <w:jc w:val="center"/>
        <w:rPr>
          <w:rFonts w:ascii="Gill Sans MT" w:hAnsi="Gill Sans MT"/>
          <w:color w:val="E80000"/>
          <w:sz w:val="20"/>
          <w:szCs w:val="20"/>
          <w:bdr w:val="none" w:sz="0" w:space="0" w:color="auto" w:frame="1"/>
          <w:lang w:eastAsia="en-GB"/>
        </w:rPr>
      </w:pPr>
      <w:r w:rsidRPr="00692524">
        <w:rPr>
          <w:rFonts w:ascii="Gill Sans MT" w:hAnsi="Gill Sans MT"/>
          <w:sz w:val="20"/>
          <w:szCs w:val="20"/>
          <w:lang w:eastAsia="en-GB"/>
        </w:rPr>
        <w:t>I have made in the last 4 years and for all future donations of money that I make to be Gift Aid donations.</w:t>
      </w:r>
      <w:r w:rsidR="009E155E" w:rsidRPr="00692524">
        <w:rPr>
          <w:rFonts w:ascii="Gill Sans MT" w:hAnsi="Gill Sans MT" w:cs="Comic Sans MS"/>
          <w:noProof/>
          <w:sz w:val="20"/>
          <w:szCs w:val="20"/>
        </w:rPr>
        <w:t xml:space="preserve"> </w:t>
      </w:r>
      <w:r w:rsidR="00CD4290">
        <w:rPr>
          <w:rFonts w:ascii="Gill Sans MT" w:hAnsi="Gill Sans MT" w:cs="Comic Sans MS"/>
          <w:noProof/>
          <w:sz w:val="20"/>
          <w:szCs w:val="20"/>
        </w:rPr>
        <w:t xml:space="preserve"> </w:t>
      </w:r>
    </w:p>
    <w:p w14:paraId="0340665B" w14:textId="32161989" w:rsidR="00F64567" w:rsidRPr="00692524" w:rsidRDefault="00F64567" w:rsidP="00256330">
      <w:pPr>
        <w:pStyle w:val="Standard"/>
        <w:ind w:right="142"/>
        <w:rPr>
          <w:rFonts w:ascii="Gill Sans MT" w:hAnsi="Gill Sans MT" w:cs="Comic Sans MS"/>
          <w:b/>
          <w:bCs/>
          <w:color w:val="CC00FF"/>
          <w:sz w:val="20"/>
          <w:szCs w:val="20"/>
        </w:rPr>
      </w:pPr>
    </w:p>
    <w:p w14:paraId="7B981C22" w14:textId="2C05BF65" w:rsidR="005B299F" w:rsidRPr="00692524" w:rsidRDefault="00692524" w:rsidP="00B65E36">
      <w:pPr>
        <w:spacing w:line="240" w:lineRule="auto"/>
        <w:jc w:val="center"/>
        <w:textAlignment w:val="baseline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692524">
        <w:rPr>
          <w:rFonts w:ascii="Gill Sans MT" w:hAnsi="Gill Sans MT"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4590E" wp14:editId="1D981B95">
                <wp:simplePos x="0" y="0"/>
                <wp:positionH relativeFrom="margin">
                  <wp:posOffset>6663690</wp:posOffset>
                </wp:positionH>
                <wp:positionV relativeFrom="paragraph">
                  <wp:posOffset>29845</wp:posOffset>
                </wp:positionV>
                <wp:extent cx="165100" cy="196850"/>
                <wp:effectExtent l="0" t="0" r="25400" b="12700"/>
                <wp:wrapNone/>
                <wp:docPr id="127170398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E4845" id="Rectangle: Rounded Corners 3" o:spid="_x0000_s1026" style="position:absolute;margin-left:524.7pt;margin-top:2.35pt;width:13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753C6"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>I understand that if I pay less Income Tax and/or Capital Gains Tax than the amount of Gift Aid claime</w:t>
      </w:r>
      <w:r w:rsidR="00B8075D">
        <w:rPr>
          <w:rFonts w:ascii="Gill Sans MT" w:eastAsia="Times New Roman" w:hAnsi="Gill Sans MT" w:cs="Times New Roman"/>
          <w:sz w:val="20"/>
          <w:szCs w:val="20"/>
          <w:lang w:eastAsia="en-GB"/>
        </w:rPr>
        <w:t>d</w:t>
      </w:r>
      <w:r w:rsidR="005753C6"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on all</w:t>
      </w:r>
      <w:r w:rsidR="007923E5"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 w:rsidR="005753C6"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>my donations in</w:t>
      </w:r>
      <w:r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 </w:t>
      </w:r>
      <w:r w:rsidR="005753C6" w:rsidRPr="00692524">
        <w:rPr>
          <w:rFonts w:ascii="Gill Sans MT" w:eastAsia="Times New Roman" w:hAnsi="Gill Sans MT" w:cs="Times New Roman"/>
          <w:sz w:val="20"/>
          <w:szCs w:val="20"/>
          <w:lang w:eastAsia="en-GB"/>
        </w:rPr>
        <w:t>that tax year, it is my responsibility to pay any difference.</w:t>
      </w:r>
    </w:p>
    <w:sectPr w:rsidR="005B299F" w:rsidRPr="00692524" w:rsidSect="00867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D0"/>
    <w:rsid w:val="000128CB"/>
    <w:rsid w:val="00017354"/>
    <w:rsid w:val="00036957"/>
    <w:rsid w:val="00063349"/>
    <w:rsid w:val="00067C35"/>
    <w:rsid w:val="000B217F"/>
    <w:rsid w:val="000C1629"/>
    <w:rsid w:val="000C5290"/>
    <w:rsid w:val="000D016B"/>
    <w:rsid w:val="000F228F"/>
    <w:rsid w:val="000F7DBB"/>
    <w:rsid w:val="001055DC"/>
    <w:rsid w:val="00123299"/>
    <w:rsid w:val="00162AA4"/>
    <w:rsid w:val="0019092E"/>
    <w:rsid w:val="001923CB"/>
    <w:rsid w:val="001C1F91"/>
    <w:rsid w:val="001D2F87"/>
    <w:rsid w:val="002007AA"/>
    <w:rsid w:val="0021651A"/>
    <w:rsid w:val="002202E8"/>
    <w:rsid w:val="00225E83"/>
    <w:rsid w:val="00256330"/>
    <w:rsid w:val="002636E0"/>
    <w:rsid w:val="00270EF3"/>
    <w:rsid w:val="0029394B"/>
    <w:rsid w:val="002949AE"/>
    <w:rsid w:val="002979A6"/>
    <w:rsid w:val="002B05A0"/>
    <w:rsid w:val="002D46F0"/>
    <w:rsid w:val="0031063B"/>
    <w:rsid w:val="00326930"/>
    <w:rsid w:val="00346BDB"/>
    <w:rsid w:val="003473AD"/>
    <w:rsid w:val="00354000"/>
    <w:rsid w:val="003564A6"/>
    <w:rsid w:val="00360ED0"/>
    <w:rsid w:val="003612CC"/>
    <w:rsid w:val="00374CAC"/>
    <w:rsid w:val="003776A9"/>
    <w:rsid w:val="003929F5"/>
    <w:rsid w:val="00397DFE"/>
    <w:rsid w:val="003B2CB7"/>
    <w:rsid w:val="003B536C"/>
    <w:rsid w:val="003B596C"/>
    <w:rsid w:val="003D3DD2"/>
    <w:rsid w:val="003F1D3A"/>
    <w:rsid w:val="00411A5C"/>
    <w:rsid w:val="004478BB"/>
    <w:rsid w:val="0046357E"/>
    <w:rsid w:val="00464BE3"/>
    <w:rsid w:val="004676EC"/>
    <w:rsid w:val="004731B4"/>
    <w:rsid w:val="00474C02"/>
    <w:rsid w:val="004B07D9"/>
    <w:rsid w:val="004C25AB"/>
    <w:rsid w:val="00500DDA"/>
    <w:rsid w:val="00501685"/>
    <w:rsid w:val="00504F92"/>
    <w:rsid w:val="00534133"/>
    <w:rsid w:val="005352C5"/>
    <w:rsid w:val="00540269"/>
    <w:rsid w:val="005604F5"/>
    <w:rsid w:val="005745F6"/>
    <w:rsid w:val="005753C6"/>
    <w:rsid w:val="00583FE3"/>
    <w:rsid w:val="00591101"/>
    <w:rsid w:val="005B299F"/>
    <w:rsid w:val="005D1DF1"/>
    <w:rsid w:val="005D6E1B"/>
    <w:rsid w:val="005F3B2A"/>
    <w:rsid w:val="00613D5D"/>
    <w:rsid w:val="00613E8E"/>
    <w:rsid w:val="006235B2"/>
    <w:rsid w:val="00652B13"/>
    <w:rsid w:val="00653E6E"/>
    <w:rsid w:val="00674332"/>
    <w:rsid w:val="006861D4"/>
    <w:rsid w:val="00690A71"/>
    <w:rsid w:val="00692524"/>
    <w:rsid w:val="006B6196"/>
    <w:rsid w:val="006C552A"/>
    <w:rsid w:val="006C5E93"/>
    <w:rsid w:val="006D56FD"/>
    <w:rsid w:val="006D7C55"/>
    <w:rsid w:val="00721618"/>
    <w:rsid w:val="00727EA7"/>
    <w:rsid w:val="00735040"/>
    <w:rsid w:val="00742E99"/>
    <w:rsid w:val="00781E22"/>
    <w:rsid w:val="007923E5"/>
    <w:rsid w:val="00796257"/>
    <w:rsid w:val="007B2E97"/>
    <w:rsid w:val="007C74B7"/>
    <w:rsid w:val="008078DA"/>
    <w:rsid w:val="00834E90"/>
    <w:rsid w:val="00840E99"/>
    <w:rsid w:val="008411EF"/>
    <w:rsid w:val="008540CE"/>
    <w:rsid w:val="008550EE"/>
    <w:rsid w:val="00867D3D"/>
    <w:rsid w:val="00877323"/>
    <w:rsid w:val="00894F87"/>
    <w:rsid w:val="008A0A03"/>
    <w:rsid w:val="008B39EE"/>
    <w:rsid w:val="008C6991"/>
    <w:rsid w:val="008D5DF3"/>
    <w:rsid w:val="008F36F7"/>
    <w:rsid w:val="009025CA"/>
    <w:rsid w:val="009122C3"/>
    <w:rsid w:val="00920724"/>
    <w:rsid w:val="00927CE4"/>
    <w:rsid w:val="00932FF7"/>
    <w:rsid w:val="009629CC"/>
    <w:rsid w:val="00985473"/>
    <w:rsid w:val="009B14DA"/>
    <w:rsid w:val="009B2281"/>
    <w:rsid w:val="009B4D48"/>
    <w:rsid w:val="009C3EDD"/>
    <w:rsid w:val="009C481B"/>
    <w:rsid w:val="009D3E77"/>
    <w:rsid w:val="009D53FD"/>
    <w:rsid w:val="009E155E"/>
    <w:rsid w:val="00A04779"/>
    <w:rsid w:val="00A1481E"/>
    <w:rsid w:val="00A41862"/>
    <w:rsid w:val="00A53825"/>
    <w:rsid w:val="00A82DEC"/>
    <w:rsid w:val="00A964FE"/>
    <w:rsid w:val="00A97C3D"/>
    <w:rsid w:val="00AB5EEF"/>
    <w:rsid w:val="00AC7633"/>
    <w:rsid w:val="00AF742A"/>
    <w:rsid w:val="00B0522C"/>
    <w:rsid w:val="00B20DF4"/>
    <w:rsid w:val="00B55429"/>
    <w:rsid w:val="00B65E36"/>
    <w:rsid w:val="00B8075D"/>
    <w:rsid w:val="00B8371F"/>
    <w:rsid w:val="00BC24C2"/>
    <w:rsid w:val="00BD7C5D"/>
    <w:rsid w:val="00BE709D"/>
    <w:rsid w:val="00C14585"/>
    <w:rsid w:val="00C3309A"/>
    <w:rsid w:val="00C521CA"/>
    <w:rsid w:val="00C735F7"/>
    <w:rsid w:val="00C875E6"/>
    <w:rsid w:val="00C97C5D"/>
    <w:rsid w:val="00CA4E8F"/>
    <w:rsid w:val="00CA5012"/>
    <w:rsid w:val="00CA52A4"/>
    <w:rsid w:val="00CA7693"/>
    <w:rsid w:val="00CB3D93"/>
    <w:rsid w:val="00CD4290"/>
    <w:rsid w:val="00CE4E2D"/>
    <w:rsid w:val="00D3183E"/>
    <w:rsid w:val="00D36BFD"/>
    <w:rsid w:val="00D57809"/>
    <w:rsid w:val="00D63BBB"/>
    <w:rsid w:val="00D668E1"/>
    <w:rsid w:val="00D6736A"/>
    <w:rsid w:val="00DA4B54"/>
    <w:rsid w:val="00DA501E"/>
    <w:rsid w:val="00DC2424"/>
    <w:rsid w:val="00DF574B"/>
    <w:rsid w:val="00E11CE5"/>
    <w:rsid w:val="00E31A84"/>
    <w:rsid w:val="00E44414"/>
    <w:rsid w:val="00E52E2A"/>
    <w:rsid w:val="00E57CDC"/>
    <w:rsid w:val="00E63E3F"/>
    <w:rsid w:val="00EB09BF"/>
    <w:rsid w:val="00EB4E1A"/>
    <w:rsid w:val="00ED14D9"/>
    <w:rsid w:val="00EE03CB"/>
    <w:rsid w:val="00F10065"/>
    <w:rsid w:val="00F1102B"/>
    <w:rsid w:val="00F244EC"/>
    <w:rsid w:val="00F345E1"/>
    <w:rsid w:val="00F6371B"/>
    <w:rsid w:val="00F64567"/>
    <w:rsid w:val="00F65C74"/>
    <w:rsid w:val="00F72A33"/>
    <w:rsid w:val="00F753E2"/>
    <w:rsid w:val="00F9665D"/>
    <w:rsid w:val="00FA041A"/>
    <w:rsid w:val="00FA3869"/>
    <w:rsid w:val="00FA706E"/>
    <w:rsid w:val="00FB6CD5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5283"/>
  <w15:chartTrackingRefBased/>
  <w15:docId w15:val="{8110A555-D857-468C-AC87-974ECB70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29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5B299F"/>
    <w:rPr>
      <w:color w:val="0000FF"/>
      <w:u w:val="single"/>
    </w:rPr>
  </w:style>
  <w:style w:type="character" w:styleId="Hyperlink">
    <w:name w:val="Hyperlink"/>
    <w:basedOn w:val="DefaultParagraphFont"/>
    <w:rsid w:val="005B299F"/>
    <w:rPr>
      <w:color w:val="0563C1"/>
      <w:u w:val="single"/>
    </w:rPr>
  </w:style>
  <w:style w:type="table" w:styleId="TableGrid">
    <w:name w:val="Table Grid"/>
    <w:basedOn w:val="TableNormal"/>
    <w:uiPriority w:val="39"/>
    <w:rsid w:val="0001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ja-forms-req-symbol">
    <w:name w:val="ninja-forms-req-symbol"/>
    <w:basedOn w:val="DefaultParagraphFont"/>
    <w:rsid w:val="0057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565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35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25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93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63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46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Booth</dc:creator>
  <cp:keywords/>
  <dc:description/>
  <cp:lastModifiedBy>Roger Booth</cp:lastModifiedBy>
  <cp:revision>147</cp:revision>
  <cp:lastPrinted>2024-01-11T08:33:00Z</cp:lastPrinted>
  <dcterms:created xsi:type="dcterms:W3CDTF">2022-01-05T16:47:00Z</dcterms:created>
  <dcterms:modified xsi:type="dcterms:W3CDTF">2024-01-11T08:59:00Z</dcterms:modified>
</cp:coreProperties>
</file>